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0100BD" w:rsidRPr="00672F4E" w14:paraId="4354BB03" w14:textId="77777777" w:rsidTr="00206C08">
        <w:tc>
          <w:tcPr>
            <w:tcW w:w="2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FA08F" w14:textId="77777777" w:rsidR="00252EE9" w:rsidRPr="00252EE9" w:rsidRDefault="00252EE9" w:rsidP="00252E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52EE9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Ajwendieta</w:t>
            </w:r>
            <w:proofErr w:type="spellEnd"/>
            <w:r w:rsidRPr="00252EE9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Dietetyka Kliniczna </w:t>
            </w:r>
          </w:p>
          <w:p w14:paraId="304F70EE" w14:textId="77777777" w:rsidR="00252EE9" w:rsidRPr="00252EE9" w:rsidRDefault="00252EE9" w:rsidP="00252EE9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41E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Iwona Wierzbicka</w:t>
            </w:r>
            <w:r w:rsidRPr="00252EE9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>ul. Łowicka 1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>45 – 324 Opole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 xml:space="preserve">email: </w:t>
            </w:r>
            <w:r w:rsidRPr="00252EE9">
              <w:rPr>
                <w:rFonts w:cstheme="minorHAnsi"/>
                <w:sz w:val="20"/>
                <w:szCs w:val="20"/>
              </w:rPr>
              <w:t>sklep@ajwendieta.pl</w:t>
            </w:r>
          </w:p>
          <w:p w14:paraId="778E884B" w14:textId="72AC3246" w:rsidR="00252EE9" w:rsidRPr="00252EE9" w:rsidRDefault="00252EE9" w:rsidP="00252EE9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  <w:r w:rsidRPr="00252EE9">
              <w:rPr>
                <w:rFonts w:cstheme="minorHAnsi"/>
                <w:sz w:val="20"/>
                <w:szCs w:val="20"/>
                <w:lang w:eastAsia="pl-PL"/>
              </w:rPr>
              <w:t xml:space="preserve">telefon: </w:t>
            </w:r>
            <w:r w:rsidRPr="00252EE9">
              <w:rPr>
                <w:rFonts w:cstheme="minorHAnsi"/>
                <w:sz w:val="20"/>
                <w:szCs w:val="20"/>
              </w:rPr>
              <w:t>+48 </w:t>
            </w:r>
            <w:r w:rsidRPr="00252EE9">
              <w:rPr>
                <w:rFonts w:cstheme="minorHAnsi"/>
                <w:sz w:val="20"/>
                <w:szCs w:val="20"/>
                <w:shd w:val="clear" w:color="auto" w:fill="FFFFFF"/>
              </w:rPr>
              <w:t>796 122 070</w:t>
            </w:r>
          </w:p>
          <w:p w14:paraId="320FADB1" w14:textId="2DCCFB30" w:rsidR="000100BD" w:rsidRPr="00027F93" w:rsidRDefault="000100BD" w:rsidP="00206C08">
            <w:pPr>
              <w:spacing w:after="0" w:line="240" w:lineRule="auto"/>
              <w:ind w:right="-3393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7304D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.................................., dnia .....................................</w:t>
            </w:r>
          </w:p>
        </w:tc>
      </w:tr>
    </w:tbl>
    <w:p w14:paraId="24972F0B" w14:textId="77777777" w:rsidR="000100BD" w:rsidRPr="00672F4E" w:rsidRDefault="000100BD" w:rsidP="000100BD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0100BD" w:rsidRPr="00672F4E" w14:paraId="09D77460" w14:textId="77777777" w:rsidTr="00206C08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8160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 (-ów)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2B8B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  <w:tr w:rsidR="000100BD" w:rsidRPr="00672F4E" w14:paraId="2C4E5B28" w14:textId="77777777" w:rsidTr="00206C08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84A89" w14:textId="77777777" w:rsidR="000100BD" w:rsidRDefault="000100BD" w:rsidP="00206C08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5270446F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Adres konsumenta (-ów)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E27EC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550BDFE0" w14:textId="77777777" w:rsidR="000100BD" w:rsidRPr="0053347E" w:rsidRDefault="000100BD" w:rsidP="000100BD">
      <w:pPr>
        <w:rPr>
          <w:rFonts w:ascii="Tahoma" w:hAnsi="Tahoma" w:cs="Tahoma"/>
        </w:rPr>
      </w:pPr>
    </w:p>
    <w:p w14:paraId="4398861E" w14:textId="77777777" w:rsidR="000100BD" w:rsidRPr="0053347E" w:rsidRDefault="000100BD" w:rsidP="000100BD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4D5DFC66" w14:textId="77777777" w:rsidR="000100BD" w:rsidRPr="0053347E" w:rsidRDefault="000100BD" w:rsidP="000100BD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29A8A42E" w14:textId="77777777" w:rsidR="000100BD" w:rsidRPr="0053347E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45AF4B5B" w14:textId="77777777" w:rsidR="000100BD" w:rsidRPr="0053347E" w:rsidRDefault="000100BD" w:rsidP="000100B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usługi:</w:t>
      </w:r>
    </w:p>
    <w:p w14:paraId="70EAC94F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A39C113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14B0ECF7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27F8B55" w14:textId="77777777" w:rsidR="000100BD" w:rsidRPr="0053347E" w:rsidRDefault="000100BD" w:rsidP="000100B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 zawarcia umowy:</w:t>
      </w:r>
    </w:p>
    <w:p w14:paraId="52112048" w14:textId="77777777" w:rsidR="000100BD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76105347" w14:textId="77777777" w:rsidR="000100BD" w:rsidRDefault="000100BD" w:rsidP="000100B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6B57C4EC" w14:textId="77777777" w:rsidR="000100BD" w:rsidRPr="0053347E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poważaniem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448F62E9" w14:textId="1B06DE52" w:rsidR="00AB5684" w:rsidRPr="000100BD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AB5684" w:rsidRPr="000100BD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3E"/>
    <w:rsid w:val="000100BD"/>
    <w:rsid w:val="00252EE9"/>
    <w:rsid w:val="00257EEE"/>
    <w:rsid w:val="00A156D5"/>
    <w:rsid w:val="00AB5684"/>
    <w:rsid w:val="00C01B3E"/>
    <w:rsid w:val="00CD51A4"/>
    <w:rsid w:val="00D641EA"/>
    <w:rsid w:val="00D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4CB"/>
  <w15:chartTrackingRefBased/>
  <w15:docId w15:val="{49E9313A-72B6-43B9-B1AF-C9E34A7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0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4</cp:revision>
  <dcterms:created xsi:type="dcterms:W3CDTF">2022-05-31T10:15:00Z</dcterms:created>
  <dcterms:modified xsi:type="dcterms:W3CDTF">2022-05-31T11:29:00Z</dcterms:modified>
</cp:coreProperties>
</file>