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4251"/>
      </w:tblGrid>
      <w:tr w:rsidR="00765A32" w:rsidRPr="000F5523" w14:paraId="40D3088D" w14:textId="77777777" w:rsidTr="00206C08">
        <w:trPr>
          <w:trHeight w:val="151"/>
        </w:trPr>
        <w:tc>
          <w:tcPr>
            <w:tcW w:w="26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6238D" w14:textId="77777777" w:rsidR="00765A32" w:rsidRPr="00765A32" w:rsidRDefault="00765A32" w:rsidP="00765A3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765A32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Ajwendieta</w:t>
            </w:r>
            <w:proofErr w:type="spellEnd"/>
            <w:r w:rsidRPr="00765A32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Dietetyka Kliniczna </w:t>
            </w:r>
          </w:p>
          <w:p w14:paraId="4BFEAA32" w14:textId="77777777" w:rsidR="00765A32" w:rsidRPr="00765A32" w:rsidRDefault="00765A32" w:rsidP="00765A32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577B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Iwona Wierzbicka </w:t>
            </w:r>
            <w:r w:rsidRPr="00765A32">
              <w:rPr>
                <w:rFonts w:eastAsia="Times New Roman" w:cstheme="minorHAnsi"/>
                <w:sz w:val="20"/>
                <w:szCs w:val="20"/>
              </w:rPr>
              <w:br/>
              <w:t>ul. Łowicka 1</w:t>
            </w:r>
            <w:r w:rsidRPr="00765A32">
              <w:rPr>
                <w:rFonts w:eastAsia="Times New Roman" w:cstheme="minorHAnsi"/>
                <w:sz w:val="20"/>
                <w:szCs w:val="20"/>
              </w:rPr>
              <w:br/>
              <w:t>45 – 324 Opole</w:t>
            </w:r>
            <w:r w:rsidRPr="00765A32">
              <w:rPr>
                <w:rFonts w:eastAsia="Times New Roman" w:cstheme="minorHAnsi"/>
                <w:sz w:val="20"/>
                <w:szCs w:val="20"/>
              </w:rPr>
              <w:br/>
              <w:t xml:space="preserve">email: </w:t>
            </w:r>
            <w:r w:rsidRPr="00765A32">
              <w:rPr>
                <w:rFonts w:cstheme="minorHAnsi"/>
                <w:sz w:val="20"/>
                <w:szCs w:val="20"/>
              </w:rPr>
              <w:t>sklep@ajwendieta.pl</w:t>
            </w:r>
          </w:p>
          <w:p w14:paraId="67631E88" w14:textId="03D40F11" w:rsidR="00765A32" w:rsidRPr="00765A32" w:rsidRDefault="00765A32" w:rsidP="00765A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65A32">
              <w:rPr>
                <w:rFonts w:cstheme="minorHAnsi"/>
                <w:sz w:val="20"/>
                <w:szCs w:val="20"/>
                <w:lang w:eastAsia="pl-PL"/>
              </w:rPr>
              <w:t xml:space="preserve">telefon: </w:t>
            </w:r>
            <w:r w:rsidRPr="00765A32">
              <w:rPr>
                <w:rFonts w:cstheme="minorHAnsi"/>
                <w:sz w:val="20"/>
                <w:szCs w:val="20"/>
              </w:rPr>
              <w:t>+48 </w:t>
            </w:r>
            <w:r w:rsidRPr="00765A32">
              <w:rPr>
                <w:rFonts w:cstheme="minorHAnsi"/>
                <w:sz w:val="20"/>
                <w:szCs w:val="20"/>
                <w:shd w:val="clear" w:color="auto" w:fill="FFFFFF"/>
              </w:rPr>
              <w:t>796 122 070</w:t>
            </w:r>
          </w:p>
          <w:p w14:paraId="60972ECE" w14:textId="2F48FAA1" w:rsidR="00765A32" w:rsidRPr="000F5523" w:rsidRDefault="00765A32" w:rsidP="00206C08">
            <w:pPr>
              <w:spacing w:after="0" w:line="240" w:lineRule="auto"/>
              <w:ind w:right="-339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4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B8827" w14:textId="77777777" w:rsidR="00765A32" w:rsidRPr="000F5523" w:rsidRDefault="00765A32" w:rsidP="00206C08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0F5523">
              <w:rPr>
                <w:rFonts w:eastAsia="Times New Roman" w:cstheme="minorHAnsi"/>
                <w:lang w:eastAsia="pl-PL"/>
              </w:rPr>
              <w:t>..............................., dnia ...............................</w:t>
            </w:r>
          </w:p>
        </w:tc>
      </w:tr>
    </w:tbl>
    <w:p w14:paraId="7AFBCE87" w14:textId="77777777" w:rsidR="00765A32" w:rsidRPr="000F5523" w:rsidRDefault="00765A32" w:rsidP="00765A32">
      <w:pPr>
        <w:spacing w:after="0" w:line="240" w:lineRule="auto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751"/>
        <w:gridCol w:w="6804"/>
      </w:tblGrid>
      <w:tr w:rsidR="00765A32" w:rsidRPr="000F5523" w14:paraId="322D9BA8" w14:textId="77777777" w:rsidTr="00206C08">
        <w:tc>
          <w:tcPr>
            <w:tcW w:w="83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F11EC" w14:textId="77777777" w:rsidR="00765A32" w:rsidRPr="000F5523" w:rsidRDefault="00765A32" w:rsidP="00206C0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552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Imię i nazwisko konsumenta (ów)</w:t>
            </w:r>
            <w:r w:rsidRPr="000F5523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14" w:type="pct"/>
            <w:shd w:val="clear" w:color="auto" w:fill="FFFFFF"/>
          </w:tcPr>
          <w:p w14:paraId="0DCF4E66" w14:textId="77777777" w:rsidR="00765A32" w:rsidRPr="000F5523" w:rsidRDefault="00765A32" w:rsidP="00206C0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F535A" w14:textId="77777777" w:rsidR="00765A32" w:rsidRPr="000F5523" w:rsidRDefault="00765A32" w:rsidP="00206C0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                 </w:t>
            </w:r>
            <w:r w:rsidRPr="000F5523">
              <w:rPr>
                <w:rFonts w:eastAsia="Times New Roman" w:cstheme="minorHAnsi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  <w:tr w:rsidR="00765A32" w:rsidRPr="000F5523" w14:paraId="1B2C1CE2" w14:textId="77777777" w:rsidTr="00206C08">
        <w:tc>
          <w:tcPr>
            <w:tcW w:w="83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94E74" w14:textId="77777777" w:rsidR="00765A32" w:rsidRPr="000F5523" w:rsidRDefault="00765A32" w:rsidP="00206C0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552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Adres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F552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konsumenta (-ów)</w:t>
            </w:r>
          </w:p>
        </w:tc>
        <w:tc>
          <w:tcPr>
            <w:tcW w:w="414" w:type="pct"/>
            <w:shd w:val="clear" w:color="auto" w:fill="FFFFFF"/>
          </w:tcPr>
          <w:p w14:paraId="52038A7C" w14:textId="77777777" w:rsidR="00765A32" w:rsidRPr="000F5523" w:rsidRDefault="00765A32" w:rsidP="00206C0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4A8C9" w14:textId="77777777" w:rsidR="00765A32" w:rsidRPr="000F5523" w:rsidRDefault="00765A32" w:rsidP="00206C0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                 </w:t>
            </w:r>
            <w:r w:rsidRPr="000F5523">
              <w:rPr>
                <w:rFonts w:eastAsia="Times New Roman" w:cstheme="minorHAnsi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</w:tbl>
    <w:p w14:paraId="065CD94E" w14:textId="77777777" w:rsidR="00765A32" w:rsidRPr="000F5523" w:rsidRDefault="00765A32" w:rsidP="00765A3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b/>
          <w:bCs/>
          <w:kern w:val="36"/>
          <w:lang w:eastAsia="pl-PL"/>
        </w:rPr>
        <w:t>Reklamacja w zakresie świadczenia usług drogą elektroniczną</w:t>
      </w:r>
    </w:p>
    <w:p w14:paraId="33093897" w14:textId="77777777" w:rsidR="00765A32" w:rsidRPr="000F5523" w:rsidRDefault="00765A32" w:rsidP="00765A32">
      <w:pPr>
        <w:spacing w:after="0" w:line="240" w:lineRule="auto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Niniejszym zawiadamiam, iż w związku z korzystaniem ze S</w:t>
      </w:r>
      <w:r>
        <w:rPr>
          <w:rFonts w:eastAsia="Times New Roman" w:cstheme="minorHAnsi"/>
          <w:shd w:val="clear" w:color="auto" w:fill="FFFFFF"/>
          <w:lang w:eastAsia="pl-PL"/>
        </w:rPr>
        <w:t>erwisu</w:t>
      </w:r>
      <w:r w:rsidRPr="000F5523">
        <w:rPr>
          <w:rFonts w:eastAsia="Times New Roman" w:cstheme="minorHAnsi"/>
          <w:shd w:val="clear" w:color="auto" w:fill="FFFFFF"/>
          <w:lang w:eastAsia="pl-PL"/>
        </w:rPr>
        <w:t xml:space="preserve"> Internetowego / świadczeniem usług elektronicznych </w:t>
      </w:r>
      <w:r w:rsidRPr="000F5523">
        <w:rPr>
          <w:rFonts w:eastAsia="Times New Roman" w:cstheme="minorHAnsi"/>
          <w:shd w:val="clear" w:color="auto" w:fill="FFFFFF"/>
          <w:vertAlign w:val="superscript"/>
          <w:lang w:eastAsia="pl-PL"/>
        </w:rPr>
        <w:t>*)</w:t>
      </w:r>
      <w:r w:rsidRPr="000F5523">
        <w:rPr>
          <w:rFonts w:eastAsia="Times New Roman" w:cstheme="minorHAnsi"/>
          <w:shd w:val="clear" w:color="auto" w:fill="FFFFFF"/>
          <w:lang w:eastAsia="pl-PL"/>
        </w:rPr>
        <w:t xml:space="preserve"> przez </w:t>
      </w:r>
      <w:r>
        <w:rPr>
          <w:rFonts w:eastAsia="Times New Roman" w:cstheme="minorHAnsi"/>
          <w:shd w:val="clear" w:color="auto" w:fill="FFFFFF"/>
          <w:lang w:eastAsia="pl-PL"/>
        </w:rPr>
        <w:t>Usługodawcę</w:t>
      </w:r>
      <w:r w:rsidRPr="000F5523">
        <w:rPr>
          <w:rFonts w:eastAsia="Times New Roman" w:cstheme="minorHAnsi"/>
          <w:shd w:val="clear" w:color="auto" w:fill="FFFFFF"/>
          <w:lang w:eastAsia="pl-PL"/>
        </w:rPr>
        <w:t xml:space="preserve"> w ramach S</w:t>
      </w:r>
      <w:r>
        <w:rPr>
          <w:rFonts w:eastAsia="Times New Roman" w:cstheme="minorHAnsi"/>
          <w:shd w:val="clear" w:color="auto" w:fill="FFFFFF"/>
          <w:lang w:eastAsia="pl-PL"/>
        </w:rPr>
        <w:t>erwisu</w:t>
      </w:r>
      <w:r w:rsidRPr="000F5523">
        <w:rPr>
          <w:rFonts w:eastAsia="Times New Roman" w:cstheme="minorHAnsi"/>
          <w:shd w:val="clear" w:color="auto" w:fill="FFFFFF"/>
          <w:lang w:eastAsia="pl-PL"/>
        </w:rPr>
        <w:t xml:space="preserve"> składam reklamację dotyczącą usługi:</w:t>
      </w:r>
    </w:p>
    <w:p w14:paraId="03CCB5A0" w14:textId="77777777" w:rsidR="00765A32" w:rsidRPr="000F5523" w:rsidRDefault="00765A32" w:rsidP="00765A32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lang w:eastAsia="pl-PL"/>
        </w:rPr>
        <w:t>Nazwa usługi:</w:t>
      </w:r>
    </w:p>
    <w:p w14:paraId="5F607A83" w14:textId="77777777" w:rsidR="00765A32" w:rsidRPr="000F5523" w:rsidRDefault="00765A32" w:rsidP="00765A32">
      <w:pPr>
        <w:spacing w:after="0" w:line="240" w:lineRule="auto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48E70F" w14:textId="77777777" w:rsidR="00765A32" w:rsidRPr="000F5523" w:rsidRDefault="00765A32" w:rsidP="00765A32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 w:cstheme="minorHAnsi"/>
          <w:lang w:eastAsia="pl-PL"/>
        </w:rPr>
      </w:pPr>
      <w:r w:rsidRPr="000F5523">
        <w:rPr>
          <w:rFonts w:eastAsia="Times New Roman" w:cstheme="minorHAnsi"/>
          <w:lang w:eastAsia="pl-PL"/>
        </w:rPr>
        <w:t>Opis problemu:</w:t>
      </w:r>
    </w:p>
    <w:p w14:paraId="5373B44D" w14:textId="61F44D19" w:rsidR="00AB5684" w:rsidRPr="00765A32" w:rsidRDefault="00765A32">
      <w:pPr>
        <w:rPr>
          <w:rFonts w:cstheme="minorHAnsi"/>
        </w:rPr>
      </w:pP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Z poważaniem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.....................................</w:t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lang w:eastAsia="pl-PL"/>
        </w:rPr>
        <w:br/>
      </w:r>
      <w:r w:rsidRPr="000F5523">
        <w:rPr>
          <w:rFonts w:eastAsia="Times New Roman" w:cstheme="minorHAnsi"/>
          <w:shd w:val="clear" w:color="auto" w:fill="FFFFFF"/>
          <w:lang w:eastAsia="pl-PL"/>
        </w:rPr>
        <w:t>*niepotrzebne skreślić</w:t>
      </w:r>
    </w:p>
    <w:sectPr w:rsidR="00AB5684" w:rsidRPr="0076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70"/>
    <w:rsid w:val="00257EEE"/>
    <w:rsid w:val="00577B96"/>
    <w:rsid w:val="00765A32"/>
    <w:rsid w:val="00A156D5"/>
    <w:rsid w:val="00AB5684"/>
    <w:rsid w:val="00CD51A4"/>
    <w:rsid w:val="00DC7D5A"/>
    <w:rsid w:val="00EA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40FE"/>
  <w15:chartTrackingRefBased/>
  <w15:docId w15:val="{A5622B25-B208-4928-9F79-809BD14F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5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Makijenko</dc:creator>
  <cp:keywords/>
  <dc:description/>
  <cp:lastModifiedBy>Milena Makijenko</cp:lastModifiedBy>
  <cp:revision>3</cp:revision>
  <dcterms:created xsi:type="dcterms:W3CDTF">2022-05-31T10:10:00Z</dcterms:created>
  <dcterms:modified xsi:type="dcterms:W3CDTF">2022-05-31T11:28:00Z</dcterms:modified>
</cp:coreProperties>
</file>