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251"/>
      </w:tblGrid>
      <w:tr w:rsidR="00765A32" w:rsidRPr="000F5523" w14:paraId="40D3088D" w14:textId="77777777" w:rsidTr="00206C08">
        <w:trPr>
          <w:trHeight w:val="151"/>
        </w:trPr>
        <w:tc>
          <w:tcPr>
            <w:tcW w:w="26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6238D" w14:textId="77777777" w:rsidR="00765A32" w:rsidRPr="00765A32" w:rsidRDefault="00765A32" w:rsidP="00765A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65A3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Ajwendieta Dietetyka Kliniczna </w:t>
            </w:r>
          </w:p>
          <w:p w14:paraId="4BFEAA32" w14:textId="114A5794" w:rsidR="00765A32" w:rsidRPr="00765A32" w:rsidRDefault="00765A32" w:rsidP="00765A32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77B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Iwona Wierzbicka </w:t>
            </w:r>
            <w:r w:rsidRPr="00765A32">
              <w:rPr>
                <w:rFonts w:eastAsia="Times New Roman" w:cstheme="minorHAnsi"/>
                <w:sz w:val="20"/>
                <w:szCs w:val="20"/>
              </w:rPr>
              <w:br/>
              <w:t>ul. Łowicka 1</w:t>
            </w:r>
            <w:r w:rsidRPr="00765A32">
              <w:rPr>
                <w:rFonts w:eastAsia="Times New Roman" w:cstheme="minorHAnsi"/>
                <w:sz w:val="20"/>
                <w:szCs w:val="20"/>
              </w:rPr>
              <w:br/>
              <w:t>45 – 324 Opole</w:t>
            </w:r>
            <w:r w:rsidRPr="00765A32">
              <w:rPr>
                <w:rFonts w:eastAsia="Times New Roman" w:cstheme="minorHAnsi"/>
                <w:sz w:val="20"/>
                <w:szCs w:val="20"/>
              </w:rPr>
              <w:br/>
              <w:t xml:space="preserve">email: </w:t>
            </w:r>
            <w:r w:rsidR="00F2574D">
              <w:rPr>
                <w:rFonts w:eastAsia="Times New Roman" w:cstheme="minorHAnsi"/>
                <w:sz w:val="20"/>
                <w:szCs w:val="20"/>
              </w:rPr>
              <w:t>aplikacja</w:t>
            </w:r>
            <w:r w:rsidRPr="00765A32">
              <w:rPr>
                <w:rFonts w:cstheme="minorHAnsi"/>
                <w:sz w:val="20"/>
                <w:szCs w:val="20"/>
              </w:rPr>
              <w:t>@ajwendieta.pl</w:t>
            </w:r>
          </w:p>
          <w:p w14:paraId="67631E88" w14:textId="03D40F11" w:rsidR="00765A32" w:rsidRPr="00765A32" w:rsidRDefault="00765A32" w:rsidP="00765A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5A32">
              <w:rPr>
                <w:rFonts w:cstheme="minorHAnsi"/>
                <w:sz w:val="20"/>
                <w:szCs w:val="20"/>
                <w:lang w:eastAsia="pl-PL"/>
              </w:rPr>
              <w:t xml:space="preserve">telefon: </w:t>
            </w:r>
            <w:r w:rsidRPr="00765A32">
              <w:rPr>
                <w:rFonts w:cstheme="minorHAnsi"/>
                <w:sz w:val="20"/>
                <w:szCs w:val="20"/>
              </w:rPr>
              <w:t>+48 </w:t>
            </w:r>
            <w:r w:rsidRPr="00765A32">
              <w:rPr>
                <w:rFonts w:cstheme="minorHAnsi"/>
                <w:sz w:val="20"/>
                <w:szCs w:val="20"/>
                <w:shd w:val="clear" w:color="auto" w:fill="FFFFFF"/>
              </w:rPr>
              <w:t>796 122 070</w:t>
            </w:r>
          </w:p>
          <w:p w14:paraId="60972ECE" w14:textId="2F48FAA1" w:rsidR="00765A32" w:rsidRPr="000F5523" w:rsidRDefault="00765A32" w:rsidP="00206C08">
            <w:pPr>
              <w:spacing w:after="0" w:line="240" w:lineRule="auto"/>
              <w:ind w:right="-339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B8827" w14:textId="77777777" w:rsidR="00765A32" w:rsidRPr="000F5523" w:rsidRDefault="00765A32" w:rsidP="00206C0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0F5523">
              <w:rPr>
                <w:rFonts w:eastAsia="Times New Roman" w:cstheme="minorHAnsi"/>
                <w:lang w:eastAsia="pl-PL"/>
              </w:rPr>
              <w:t>..............................., dnia ...............................</w:t>
            </w:r>
          </w:p>
        </w:tc>
      </w:tr>
    </w:tbl>
    <w:p w14:paraId="7AFBCE87" w14:textId="77777777" w:rsidR="00765A32" w:rsidRPr="000F5523" w:rsidRDefault="00765A32" w:rsidP="00765A32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751"/>
        <w:gridCol w:w="6804"/>
      </w:tblGrid>
      <w:tr w:rsidR="00765A32" w:rsidRPr="000F5523" w14:paraId="322D9BA8" w14:textId="77777777" w:rsidTr="00206C08">
        <w:tc>
          <w:tcPr>
            <w:tcW w:w="8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F11EC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 (ów)</w:t>
            </w:r>
            <w:r w:rsidRPr="000F5523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4" w:type="pct"/>
            <w:shd w:val="clear" w:color="auto" w:fill="FFFFFF"/>
          </w:tcPr>
          <w:p w14:paraId="0DCF4E66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535A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0F5523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765A32" w:rsidRPr="000F5523" w14:paraId="1B2C1CE2" w14:textId="77777777" w:rsidTr="00206C08">
        <w:tc>
          <w:tcPr>
            <w:tcW w:w="8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94E74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konsumenta (-ów)</w:t>
            </w:r>
          </w:p>
        </w:tc>
        <w:tc>
          <w:tcPr>
            <w:tcW w:w="414" w:type="pct"/>
            <w:shd w:val="clear" w:color="auto" w:fill="FFFFFF"/>
          </w:tcPr>
          <w:p w14:paraId="52038A7C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4A8C9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0F5523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065CD94E" w14:textId="77777777" w:rsidR="00765A32" w:rsidRPr="000F5523" w:rsidRDefault="00765A32" w:rsidP="00765A3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b/>
          <w:bCs/>
          <w:kern w:val="36"/>
          <w:lang w:eastAsia="pl-PL"/>
        </w:rPr>
        <w:t>Reklamacja w zakresie świadczenia usług drogą elektroniczną</w:t>
      </w:r>
    </w:p>
    <w:p w14:paraId="33093897" w14:textId="2DCC7103" w:rsidR="00765A32" w:rsidRPr="000F5523" w:rsidRDefault="00765A32" w:rsidP="00765A32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Niniejszym zawiadamiam, iż w związku z korzystaniem z</w:t>
      </w:r>
      <w:r w:rsidR="00F2574D">
        <w:rPr>
          <w:rFonts w:eastAsia="Times New Roman" w:cstheme="minorHAnsi"/>
          <w:shd w:val="clear" w:color="auto" w:fill="FFFFFF"/>
          <w:lang w:eastAsia="pl-PL"/>
        </w:rPr>
        <w:t xml:space="preserve"> Aplikacji Internetowej</w:t>
      </w:r>
      <w:r w:rsidRPr="000F5523">
        <w:rPr>
          <w:rFonts w:eastAsia="Times New Roman" w:cstheme="minorHAnsi"/>
          <w:shd w:val="clear" w:color="auto" w:fill="FFFFFF"/>
          <w:lang w:eastAsia="pl-PL"/>
        </w:rPr>
        <w:t>/ świadczeniem usług elektronicznych </w:t>
      </w:r>
      <w:r w:rsidRPr="000F5523">
        <w:rPr>
          <w:rFonts w:eastAsia="Times New Roman" w:cstheme="minorHAnsi"/>
          <w:shd w:val="clear" w:color="auto" w:fill="FFFFFF"/>
          <w:vertAlign w:val="superscript"/>
          <w:lang w:eastAsia="pl-PL"/>
        </w:rPr>
        <w:t>*)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 przez </w:t>
      </w:r>
      <w:r>
        <w:rPr>
          <w:rFonts w:eastAsia="Times New Roman" w:cstheme="minorHAnsi"/>
          <w:shd w:val="clear" w:color="auto" w:fill="FFFFFF"/>
          <w:lang w:eastAsia="pl-PL"/>
        </w:rPr>
        <w:t>Usługodawcę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w ramach </w:t>
      </w:r>
      <w:r w:rsidR="00F2574D">
        <w:rPr>
          <w:rFonts w:eastAsia="Times New Roman" w:cstheme="minorHAnsi"/>
          <w:shd w:val="clear" w:color="auto" w:fill="FFFFFF"/>
          <w:lang w:eastAsia="pl-PL"/>
        </w:rPr>
        <w:t>Aplikacji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składam reklamację dotyczącą usługi:</w:t>
      </w:r>
    </w:p>
    <w:p w14:paraId="03CCB5A0" w14:textId="77777777" w:rsidR="00765A32" w:rsidRPr="000F5523" w:rsidRDefault="00765A32" w:rsidP="00765A32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t>Nazwa usługi:</w:t>
      </w:r>
    </w:p>
    <w:p w14:paraId="5F607A83" w14:textId="77777777" w:rsidR="00765A32" w:rsidRPr="000F5523" w:rsidRDefault="00765A32" w:rsidP="00765A32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48E70F" w14:textId="77777777" w:rsidR="00765A32" w:rsidRPr="000F5523" w:rsidRDefault="00765A32" w:rsidP="00765A32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t>Opis problemu:</w:t>
      </w:r>
    </w:p>
    <w:p w14:paraId="5373B44D" w14:textId="61F44D19" w:rsidR="00AB5684" w:rsidRPr="00765A32" w:rsidRDefault="00765A32">
      <w:pPr>
        <w:rPr>
          <w:rFonts w:cstheme="minorHAnsi"/>
        </w:rPr>
      </w:pP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Z poważaniem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*niepotrzebne skreślić</w:t>
      </w:r>
    </w:p>
    <w:sectPr w:rsidR="00AB5684" w:rsidRPr="0076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70"/>
    <w:rsid w:val="00257EEE"/>
    <w:rsid w:val="00577B96"/>
    <w:rsid w:val="00765A32"/>
    <w:rsid w:val="00A156D5"/>
    <w:rsid w:val="00AB5684"/>
    <w:rsid w:val="00CD51A4"/>
    <w:rsid w:val="00DC7D5A"/>
    <w:rsid w:val="00EA6C70"/>
    <w:rsid w:val="00F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40FE"/>
  <w15:chartTrackingRefBased/>
  <w15:docId w15:val="{A5622B25-B208-4928-9F79-809BD14F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Makijenko</dc:creator>
  <cp:keywords/>
  <dc:description/>
  <cp:lastModifiedBy>Milena Makijenko</cp:lastModifiedBy>
  <cp:revision>4</cp:revision>
  <dcterms:created xsi:type="dcterms:W3CDTF">2022-05-31T10:10:00Z</dcterms:created>
  <dcterms:modified xsi:type="dcterms:W3CDTF">2023-03-06T08:29:00Z</dcterms:modified>
</cp:coreProperties>
</file>